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0432" w14:textId="77777777" w:rsidR="00FC5831" w:rsidRDefault="00FC5831" w:rsidP="00B0392A">
      <w:pPr>
        <w:spacing w:line="560" w:lineRule="exact"/>
        <w:ind w:right="1030"/>
        <w:rPr>
          <w:rFonts w:ascii="微软雅黑" w:eastAsia="微软雅黑" w:hAnsi="微软雅黑" w:hint="eastAsia"/>
          <w:sz w:val="24"/>
          <w:szCs w:val="24"/>
        </w:rPr>
      </w:pPr>
    </w:p>
    <w:p w14:paraId="246457BC" w14:textId="127EDB70" w:rsidR="005864B0" w:rsidRDefault="005864B0" w:rsidP="002B194A">
      <w:pPr>
        <w:spacing w:line="560" w:lineRule="exact"/>
        <w:ind w:right="1030" w:firstLine="42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授权委托书</w:t>
      </w:r>
    </w:p>
    <w:p w14:paraId="0C3AFB06" w14:textId="77777777" w:rsidR="00FC5831" w:rsidRDefault="00FC5831" w:rsidP="002B194A">
      <w:pPr>
        <w:spacing w:line="560" w:lineRule="exact"/>
        <w:ind w:right="1030" w:firstLine="420"/>
        <w:jc w:val="center"/>
        <w:rPr>
          <w:rFonts w:ascii="微软雅黑" w:eastAsia="微软雅黑" w:hAnsi="微软雅黑" w:hint="eastAsia"/>
          <w:sz w:val="24"/>
          <w:szCs w:val="24"/>
        </w:rPr>
      </w:pPr>
    </w:p>
    <w:p w14:paraId="76BE6D3C" w14:textId="50361E3E" w:rsidR="005864B0" w:rsidRDefault="005864B0" w:rsidP="005864B0">
      <w:pPr>
        <w:spacing w:line="560" w:lineRule="exact"/>
        <w:ind w:right="1030" w:firstLine="420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委托人</w:t>
      </w:r>
      <w:r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/>
          <w:sz w:val="24"/>
          <w:szCs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姓名 （身份证号）</w:t>
      </w:r>
      <w:r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Pr="00F01602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</w:p>
    <w:p w14:paraId="47331141" w14:textId="68CB6122" w:rsidR="005864B0" w:rsidRDefault="005864B0" w:rsidP="005864B0">
      <w:pPr>
        <w:spacing w:line="560" w:lineRule="exact"/>
        <w:ind w:right="1030" w:firstLine="420"/>
        <w:rPr>
          <w:rFonts w:ascii="微软雅黑" w:eastAsia="微软雅黑" w:hAnsi="微软雅黑"/>
          <w:sz w:val="24"/>
          <w:szCs w:val="24"/>
          <w:u w:val="single"/>
        </w:rPr>
      </w:pPr>
      <w:r w:rsidRPr="005864B0">
        <w:rPr>
          <w:rFonts w:ascii="微软雅黑" w:eastAsia="微软雅黑" w:hAnsi="微软雅黑" w:hint="eastAsia"/>
          <w:sz w:val="24"/>
          <w:szCs w:val="24"/>
        </w:rPr>
        <w:t>受托人</w:t>
      </w:r>
      <w:r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Pr="00F01602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/>
          <w:sz w:val="24"/>
          <w:szCs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姓名 （身份证号）</w:t>
      </w:r>
      <w:r w:rsidRPr="00F01602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Pr="00F01602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</w:p>
    <w:p w14:paraId="616AC076" w14:textId="10A7EECD" w:rsidR="00FC5831" w:rsidRDefault="005864B0" w:rsidP="005864B0">
      <w:pPr>
        <w:spacing w:line="560" w:lineRule="exact"/>
        <w:ind w:leftChars="50" w:left="225" w:right="1030" w:hangingChars="50" w:hanging="120"/>
        <w:rPr>
          <w:rFonts w:ascii="微软雅黑" w:eastAsia="微软雅黑" w:hAnsi="微软雅黑"/>
          <w:sz w:val="24"/>
          <w:szCs w:val="24"/>
        </w:rPr>
      </w:pPr>
      <w:r w:rsidRPr="005864B0">
        <w:rPr>
          <w:rFonts w:ascii="微软雅黑" w:eastAsia="微软雅黑" w:hAnsi="微软雅黑" w:hint="eastAsia"/>
          <w:sz w:val="24"/>
          <w:szCs w:val="24"/>
        </w:rPr>
        <w:t>兹委托</w:t>
      </w:r>
      <w:r>
        <w:rPr>
          <w:rFonts w:ascii="微软雅黑" w:eastAsia="微软雅黑" w:hAnsi="微软雅黑" w:hint="eastAsia"/>
          <w:sz w:val="24"/>
          <w:szCs w:val="24"/>
        </w:rPr>
        <w:t xml:space="preserve"> 受托人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/>
          <w:sz w:val="24"/>
          <w:szCs w:val="24"/>
          <w:u w:val="single"/>
        </w:rPr>
        <w:t xml:space="preserve">                   </w:t>
      </w:r>
      <w:r w:rsidRPr="005864B0">
        <w:rPr>
          <w:rFonts w:ascii="微软雅黑" w:eastAsia="微软雅黑" w:hAnsi="微软雅黑" w:hint="eastAsia"/>
          <w:sz w:val="24"/>
          <w:szCs w:val="24"/>
        </w:rPr>
        <w:t>代理本人全权</w:t>
      </w:r>
      <w:r>
        <w:rPr>
          <w:rFonts w:ascii="微软雅黑" w:eastAsia="微软雅黑" w:hAnsi="微软雅黑" w:hint="eastAsia"/>
          <w:sz w:val="24"/>
          <w:szCs w:val="24"/>
        </w:rPr>
        <w:t>办理</w:t>
      </w:r>
      <w:r w:rsidRPr="005864B0">
        <w:rPr>
          <w:rFonts w:ascii="微软雅黑" w:eastAsia="微软雅黑" w:hAnsi="微软雅黑" w:hint="eastAsia"/>
          <w:sz w:val="24"/>
          <w:szCs w:val="24"/>
          <w:u w:val="single"/>
        </w:rPr>
        <w:t>阿里云账</w:t>
      </w:r>
      <w:r w:rsidR="00FC5831">
        <w:rPr>
          <w:rFonts w:ascii="微软雅黑" w:eastAsia="微软雅黑" w:hAnsi="微软雅黑" w:hint="eastAsia"/>
          <w:sz w:val="24"/>
          <w:szCs w:val="24"/>
          <w:u w:val="single"/>
        </w:rPr>
        <w:t>号</w:t>
      </w:r>
      <w:r w:rsidRPr="005864B0">
        <w:rPr>
          <w:rFonts w:ascii="微软雅黑" w:eastAsia="微软雅黑" w:hAnsi="微软雅黑" w:hint="eastAsia"/>
          <w:sz w:val="24"/>
          <w:szCs w:val="24"/>
          <w:u w:val="single"/>
        </w:rPr>
        <w:t>安全信息变更</w:t>
      </w:r>
      <w:r w:rsidRPr="005864B0">
        <w:rPr>
          <w:rFonts w:ascii="微软雅黑" w:eastAsia="微软雅黑" w:hAnsi="微软雅黑" w:hint="eastAsia"/>
          <w:sz w:val="24"/>
          <w:szCs w:val="24"/>
        </w:rPr>
        <w:t>业务</w:t>
      </w:r>
      <w:r w:rsidR="00FC5831">
        <w:rPr>
          <w:rFonts w:ascii="微软雅黑" w:eastAsia="微软雅黑" w:hAnsi="微软雅黑" w:hint="eastAsia"/>
          <w:sz w:val="24"/>
          <w:szCs w:val="24"/>
        </w:rPr>
        <w:t>。</w:t>
      </w:r>
    </w:p>
    <w:p w14:paraId="5D5A4DC3" w14:textId="4DBCBD6A" w:rsidR="005864B0" w:rsidRDefault="00FC5831" w:rsidP="005864B0">
      <w:pPr>
        <w:spacing w:line="560" w:lineRule="exact"/>
        <w:ind w:leftChars="50" w:left="225" w:right="1030" w:hangingChars="50" w:hanging="120"/>
        <w:rPr>
          <w:rFonts w:ascii="微软雅黑" w:eastAsia="微软雅黑" w:hAnsi="微软雅黑"/>
          <w:sz w:val="24"/>
          <w:szCs w:val="24"/>
        </w:rPr>
      </w:pPr>
      <w:r w:rsidRPr="00F01602">
        <w:rPr>
          <w:rFonts w:ascii="微软雅黑" w:eastAsia="微软雅黑" w:hAnsi="微软雅黑" w:hint="eastAsia"/>
          <w:sz w:val="24"/>
          <w:szCs w:val="24"/>
        </w:rPr>
        <w:t>由此操作引起的一切纠纷和法律问题由本人承担，与阿里云计算有限公司无关。</w:t>
      </w:r>
    </w:p>
    <w:p w14:paraId="5CBB7A1A" w14:textId="42F9DB05" w:rsidR="00FC5831" w:rsidRDefault="00FC5831" w:rsidP="005864B0">
      <w:pPr>
        <w:spacing w:line="560" w:lineRule="exact"/>
        <w:ind w:leftChars="50" w:left="225" w:right="1030" w:hangingChars="50" w:hanging="1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                             </w:t>
      </w:r>
      <w:r>
        <w:rPr>
          <w:rFonts w:ascii="微软雅黑" w:eastAsia="微软雅黑" w:hAnsi="微软雅黑" w:hint="eastAsia"/>
          <w:sz w:val="24"/>
          <w:szCs w:val="24"/>
        </w:rPr>
        <w:t>委托人：（签字手印）</w:t>
      </w:r>
    </w:p>
    <w:p w14:paraId="5BF297FE" w14:textId="1CB2CD68" w:rsidR="00FC5831" w:rsidRDefault="00FC5831" w:rsidP="00FC5831">
      <w:pPr>
        <w:spacing w:line="560" w:lineRule="exact"/>
        <w:ind w:right="1030" w:firstLine="42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                      </w:t>
      </w:r>
      <w:r w:rsidRPr="00F01602">
        <w:rPr>
          <w:rFonts w:ascii="微软雅黑" w:eastAsia="微软雅黑" w:hAnsi="微软雅黑" w:hint="eastAsia"/>
          <w:sz w:val="24"/>
          <w:szCs w:val="24"/>
        </w:rPr>
        <w:t>年   月   日</w:t>
      </w:r>
    </w:p>
    <w:p w14:paraId="5C113BDB" w14:textId="04BDDB25" w:rsidR="00FC5831" w:rsidRPr="005864B0" w:rsidRDefault="00FC5831" w:rsidP="005864B0">
      <w:pPr>
        <w:spacing w:line="560" w:lineRule="exact"/>
        <w:ind w:leftChars="50" w:left="225" w:right="1030" w:hangingChars="50" w:hanging="120"/>
        <w:rPr>
          <w:rFonts w:ascii="微软雅黑" w:eastAsia="微软雅黑" w:hAnsi="微软雅黑" w:hint="eastAsia"/>
          <w:sz w:val="24"/>
          <w:szCs w:val="24"/>
        </w:rPr>
      </w:pPr>
    </w:p>
    <w:sectPr w:rsidR="00FC5831" w:rsidRPr="00586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69B5" w14:textId="77777777" w:rsidR="00DE0AEB" w:rsidRDefault="00DE0AEB" w:rsidP="00522CD8">
      <w:r>
        <w:separator/>
      </w:r>
    </w:p>
  </w:endnote>
  <w:endnote w:type="continuationSeparator" w:id="0">
    <w:p w14:paraId="3486AA67" w14:textId="77777777" w:rsidR="00DE0AEB" w:rsidRDefault="00DE0AEB" w:rsidP="005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6C9C" w14:textId="77777777" w:rsidR="00DE0AEB" w:rsidRDefault="00DE0AEB" w:rsidP="00522CD8">
      <w:r>
        <w:separator/>
      </w:r>
    </w:p>
  </w:footnote>
  <w:footnote w:type="continuationSeparator" w:id="0">
    <w:p w14:paraId="14AC3529" w14:textId="77777777" w:rsidR="00DE0AEB" w:rsidRDefault="00DE0AEB" w:rsidP="0052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224"/>
    <w:multiLevelType w:val="hybridMultilevel"/>
    <w:tmpl w:val="B1CA2132"/>
    <w:lvl w:ilvl="0" w:tplc="A49A289E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2054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60"/>
    <w:rsid w:val="000765CC"/>
    <w:rsid w:val="000C2115"/>
    <w:rsid w:val="000D6ECC"/>
    <w:rsid w:val="00103543"/>
    <w:rsid w:val="00117D81"/>
    <w:rsid w:val="00141360"/>
    <w:rsid w:val="0014426E"/>
    <w:rsid w:val="0015528C"/>
    <w:rsid w:val="00191473"/>
    <w:rsid w:val="001F2A88"/>
    <w:rsid w:val="00210410"/>
    <w:rsid w:val="00234B37"/>
    <w:rsid w:val="00281BDA"/>
    <w:rsid w:val="002A34C9"/>
    <w:rsid w:val="002B194A"/>
    <w:rsid w:val="002E540D"/>
    <w:rsid w:val="00301D0A"/>
    <w:rsid w:val="0032531C"/>
    <w:rsid w:val="00333312"/>
    <w:rsid w:val="0038587A"/>
    <w:rsid w:val="003C4504"/>
    <w:rsid w:val="003D26E2"/>
    <w:rsid w:val="00495489"/>
    <w:rsid w:val="00495875"/>
    <w:rsid w:val="004A1C0C"/>
    <w:rsid w:val="00513FD8"/>
    <w:rsid w:val="00516D18"/>
    <w:rsid w:val="00522CD8"/>
    <w:rsid w:val="00524C2A"/>
    <w:rsid w:val="00584DC8"/>
    <w:rsid w:val="005864B0"/>
    <w:rsid w:val="005B7656"/>
    <w:rsid w:val="005F2DED"/>
    <w:rsid w:val="0060678E"/>
    <w:rsid w:val="00684FF8"/>
    <w:rsid w:val="007126A6"/>
    <w:rsid w:val="007710DF"/>
    <w:rsid w:val="00775D53"/>
    <w:rsid w:val="00786ECE"/>
    <w:rsid w:val="00795CBC"/>
    <w:rsid w:val="008203C5"/>
    <w:rsid w:val="00883A8F"/>
    <w:rsid w:val="00893484"/>
    <w:rsid w:val="008D3856"/>
    <w:rsid w:val="00930DF8"/>
    <w:rsid w:val="00981A72"/>
    <w:rsid w:val="00991E65"/>
    <w:rsid w:val="009A3E22"/>
    <w:rsid w:val="009C1B68"/>
    <w:rsid w:val="009C4671"/>
    <w:rsid w:val="00A35CF8"/>
    <w:rsid w:val="00AA7A6A"/>
    <w:rsid w:val="00AD0F95"/>
    <w:rsid w:val="00B0332B"/>
    <w:rsid w:val="00B0392A"/>
    <w:rsid w:val="00B81AB8"/>
    <w:rsid w:val="00B855AE"/>
    <w:rsid w:val="00B97EB0"/>
    <w:rsid w:val="00BC1E64"/>
    <w:rsid w:val="00BC6BC4"/>
    <w:rsid w:val="00C449C3"/>
    <w:rsid w:val="00CD1BCE"/>
    <w:rsid w:val="00CD723D"/>
    <w:rsid w:val="00DE0AEB"/>
    <w:rsid w:val="00E34E40"/>
    <w:rsid w:val="00E40FD9"/>
    <w:rsid w:val="00F01602"/>
    <w:rsid w:val="00FC3573"/>
    <w:rsid w:val="00FC5831"/>
    <w:rsid w:val="00FD6156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CC79"/>
  <w14:defaultImageDpi w14:val="32767"/>
  <w15:chartTrackingRefBased/>
  <w15:docId w15:val="{E85F5B73-13B9-0247-868F-BAE79533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36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2C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2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2CD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4B37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4B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文玉安</dc:creator>
  <cp:keywords/>
  <dc:description/>
  <cp:lastModifiedBy>Microsoft Office User</cp:lastModifiedBy>
  <cp:revision>2</cp:revision>
  <dcterms:created xsi:type="dcterms:W3CDTF">2022-05-17T03:44:00Z</dcterms:created>
  <dcterms:modified xsi:type="dcterms:W3CDTF">2022-05-17T03:44:00Z</dcterms:modified>
</cp:coreProperties>
</file>